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79F11" w14:textId="77777777" w:rsidR="00CA776B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Formular de înscriere</w:t>
      </w:r>
    </w:p>
    <w:p w14:paraId="058E1B62" w14:textId="77777777" w:rsidR="00CA776B" w:rsidRDefault="00CA7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BD27AA" w14:textId="77777777" w:rsidR="00CA776B" w:rsidRDefault="00CA77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034D48" w14:textId="77777777" w:rsidR="00C276EC" w:rsidRDefault="000000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24xknsxli1m6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  Autoritatea sau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publică:  PRIMĂRIA COMUNEI </w:t>
      </w:r>
      <w:r w:rsidR="00C276EC">
        <w:rPr>
          <w:rFonts w:ascii="Times New Roman" w:eastAsia="Times New Roman" w:hAnsi="Times New Roman" w:cs="Times New Roman"/>
          <w:color w:val="000000"/>
          <w:sz w:val="24"/>
          <w:szCs w:val="24"/>
        </w:rPr>
        <w:t>HÂRSENI</w:t>
      </w:r>
    </w:p>
    <w:p w14:paraId="6EA76CE9" w14:textId="54CE28E2" w:rsidR="00CA776B" w:rsidRDefault="000000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  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Funcţia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solicitată:...................................................................................................................................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  Data organizării concursului, proba scrisă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/sau proba practică, după caz:..........................................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  Numele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prenumele candidatului:........................................................................................................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  Datele de contact ale candidatului (Se utilizează pentru comunicarea cu privire la concurs.):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  Adresa:....................................................................................................................................................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  E-mail:....................................................................................................................................................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  Telefon:..................................................................................................................................................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  Persoane de contact pentru recomandări:..............................................................................................</w:t>
      </w:r>
    </w:p>
    <w:p w14:paraId="280A23C7" w14:textId="77777777" w:rsidR="00CA776B" w:rsidRDefault="00CA77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9435" w:type="dxa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2685"/>
        <w:gridCol w:w="3120"/>
        <w:gridCol w:w="1980"/>
      </w:tblGrid>
      <w:tr w:rsidR="00CA776B" w14:paraId="58A83F79" w14:textId="77777777">
        <w:tc>
          <w:tcPr>
            <w:tcW w:w="1650" w:type="dxa"/>
          </w:tcPr>
          <w:p w14:paraId="280B49F5" w14:textId="77777777" w:rsidR="00CA776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Numele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prenumele</w:t>
            </w:r>
          </w:p>
        </w:tc>
        <w:tc>
          <w:tcPr>
            <w:tcW w:w="2685" w:type="dxa"/>
          </w:tcPr>
          <w:p w14:paraId="54210C7A" w14:textId="77777777" w:rsidR="00CA776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3120" w:type="dxa"/>
          </w:tcPr>
          <w:p w14:paraId="12E8814F" w14:textId="77777777" w:rsidR="00CA776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Funcţia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14:paraId="7CB57722" w14:textId="77777777" w:rsidR="00CA776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Nr. telefon</w:t>
            </w:r>
          </w:p>
        </w:tc>
      </w:tr>
      <w:tr w:rsidR="00CA776B" w14:paraId="22A463E9" w14:textId="77777777">
        <w:tc>
          <w:tcPr>
            <w:tcW w:w="1650" w:type="dxa"/>
          </w:tcPr>
          <w:p w14:paraId="4997E2FE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</w:tcPr>
          <w:p w14:paraId="62EC028A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14:paraId="132A40ED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570980F0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776B" w14:paraId="3967F8E9" w14:textId="77777777">
        <w:tc>
          <w:tcPr>
            <w:tcW w:w="1650" w:type="dxa"/>
          </w:tcPr>
          <w:p w14:paraId="1799AAA1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</w:tcPr>
          <w:p w14:paraId="7D3392D0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14:paraId="3E943BD6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57C84766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776B" w14:paraId="3EA8A920" w14:textId="77777777">
        <w:tc>
          <w:tcPr>
            <w:tcW w:w="1650" w:type="dxa"/>
          </w:tcPr>
          <w:p w14:paraId="64C4C8DA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</w:tcPr>
          <w:p w14:paraId="6C5A349A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14:paraId="5BA0D6E1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14:paraId="446054F9" w14:textId="77777777" w:rsidR="00CA776B" w:rsidRDefault="00CA77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76D1434" w14:textId="77777777" w:rsidR="00CA776B" w:rsidRDefault="00000000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  Anexez prezentei cereri dosarul cu actele solicitate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Menţionez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că am luat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cunoştinţă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condiţiile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desfăşurare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concursului.</w:t>
      </w:r>
    </w:p>
    <w:p w14:paraId="5EACF817" w14:textId="77777777" w:rsidR="00CA776B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  Cunoscând prevederile </w:t>
      </w:r>
      <w:r>
        <w:rPr>
          <w:rFonts w:ascii="Times New Roman" w:eastAsia="Times New Roman" w:hAnsi="Times New Roman" w:cs="Times New Roman"/>
          <w:sz w:val="24"/>
          <w:szCs w:val="24"/>
        </w:rPr>
        <w:t>art. 4 pct.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art. 6 alin. (1) lit. a) din Regulamentul (UE) 2016/679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al Parlamentului European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Consiliului din 27 aprilie 2016 privind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protecţia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persoanelor fizice în ceea 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priveşte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prelucrarea datelor cu caracter personal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privind libera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circulaţie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acestor date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abrogare a </w:t>
      </w:r>
      <w:r>
        <w:rPr>
          <w:rFonts w:ascii="Times New Roman" w:eastAsia="Times New Roman" w:hAnsi="Times New Roman" w:cs="Times New Roman"/>
          <w:sz w:val="24"/>
          <w:szCs w:val="24"/>
        </w:rPr>
        <w:t>Directivei 95/46/CE (Regulamentul general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privind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protecţia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datelor), în ceea 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priveşte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consimţământul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privire la prelucrarea datelor cu caracter personal declar următoarele: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  Îmi exprim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consimţământul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 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  Nu îmi exprim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consimţământul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 ]</w:t>
      </w:r>
    </w:p>
    <w:p w14:paraId="2CB66518" w14:textId="77777777" w:rsidR="00CA776B" w:rsidRDefault="0000000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privire la transmiterea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informaţiilor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documentelor, inclusiv date cu caracter personal necesare îndeplinirii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atribuţiilor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membrilor comisiei de concurs, membrilor comisiei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soluţionare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contestaţiilor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secretarului, în format electronic.</w:t>
      </w:r>
    </w:p>
    <w:p w14:paraId="6C512248" w14:textId="77777777" w:rsidR="00CA776B" w:rsidRDefault="0000000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  Îmi exprim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consimţământul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 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  Nu îmi exprim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consimţământul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 ] </w:t>
      </w:r>
    </w:p>
    <w:p w14:paraId="7F9D18D1" w14:textId="77777777" w:rsidR="00CA776B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organizatoare a concursului să solicite organelor abilitate în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condiţiile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legii certificatul de integritate comportamentală pentru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candidaţii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înscrişi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pentru posturile din cadrul sistemului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învăţământ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sănătate sau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protecţie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socială, precum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orice entitate publică sau privată a cărei activitate presupune contactul direct cu copii, persoane în vârstă, persoane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dizabilităţi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sau alte categorii de persoane vulnerabile ori care presupune examinarea fizică sau evaluarea psihologică a unei persoane, cunoscând că pot reveni oricând asupra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consimţământului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acordat prin prezen</w:t>
      </w:r>
      <w:r>
        <w:rPr>
          <w:rFonts w:ascii="Times New Roman" w:eastAsia="Times New Roman" w:hAnsi="Times New Roman" w:cs="Times New Roman"/>
          <w:sz w:val="24"/>
          <w:szCs w:val="24"/>
        </w:rPr>
        <w:t>ta.</w:t>
      </w:r>
    </w:p>
    <w:p w14:paraId="48CE0316" w14:textId="77777777" w:rsidR="00CA776B" w:rsidRDefault="0000000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  Îmi exprim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consimţământul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 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  Nu îmi exprim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consimţământul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 ] </w:t>
      </w:r>
    </w:p>
    <w:p w14:paraId="225931E5" w14:textId="77777777" w:rsidR="00CA776B" w:rsidRDefault="0000000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organizatoare a concursului să solicite organelor abilitate în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condiţiile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legii extrasul de pe cazierul judiciar cu scopul angajării, cunoscând că pot reveni oricând asupra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consimţământului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acordat prin prezent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</w:p>
    <w:p w14:paraId="52DBDBEE" w14:textId="77777777" w:rsidR="00CA776B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  Declar pe propria răspundere că în perioada lucrată:</w:t>
      </w:r>
    </w:p>
    <w:p w14:paraId="57912D13" w14:textId="77777777" w:rsidR="00CA776B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 ]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mi s-a aplicat nicio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sancţiune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disciplinară</w:t>
      </w:r>
    </w:p>
    <w:p w14:paraId="777B1627" w14:textId="77777777" w:rsidR="00CA776B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 ]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 s-a aplicat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sancţiunea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disciplinară</w:t>
      </w:r>
    </w:p>
    <w:p w14:paraId="480DD7B8" w14:textId="77777777" w:rsidR="00CA776B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  Declar pe propria răspundere, cunoscând prevederile </w:t>
      </w:r>
      <w:r>
        <w:rPr>
          <w:rFonts w:ascii="Times New Roman" w:eastAsia="Times New Roman" w:hAnsi="Times New Roman" w:cs="Times New Roman"/>
          <w:sz w:val="24"/>
          <w:szCs w:val="24"/>
        </w:rPr>
        <w:t>art. 326 din Codul penal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cu privire la falsul în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declaraţii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că datele furnizate în acest formular sunt adevărate.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  </w:t>
      </w:r>
    </w:p>
    <w:p w14:paraId="561989EE" w14:textId="77777777" w:rsidR="00CA776B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Data:.........................................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Semnătura:................................</w:t>
      </w:r>
    </w:p>
    <w:sectPr w:rsidR="00CA776B">
      <w:footerReference w:type="default" r:id="rId7"/>
      <w:pgSz w:w="11906" w:h="16838"/>
      <w:pgMar w:top="851" w:right="567" w:bottom="567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629F9" w14:textId="77777777" w:rsidR="00A04F6D" w:rsidRDefault="00A04F6D">
      <w:pPr>
        <w:spacing w:after="0" w:line="240" w:lineRule="auto"/>
      </w:pPr>
      <w:r>
        <w:separator/>
      </w:r>
    </w:p>
  </w:endnote>
  <w:endnote w:type="continuationSeparator" w:id="0">
    <w:p w14:paraId="63B56B3D" w14:textId="77777777" w:rsidR="00A04F6D" w:rsidRDefault="00A04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8D38C3F-613F-4B7B-9014-D8ECC29502E6}"/>
    <w:embedBold r:id="rId2" w:fontKey="{A6D770CB-721B-4C94-A2D7-A31CE6056A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824E189-E3D3-4E82-96FC-14DBB9600279}"/>
    <w:embedItalic r:id="rId4" w:fontKey="{68542CC9-4369-4053-90E2-C9B5DBDEEF2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A192F8C-415A-4B4B-9C90-0B49D2BAD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58CBE" w14:textId="77777777" w:rsidR="00CA776B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C276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7529F" w14:textId="77777777" w:rsidR="00A04F6D" w:rsidRDefault="00A04F6D">
      <w:pPr>
        <w:spacing w:after="0" w:line="240" w:lineRule="auto"/>
      </w:pPr>
      <w:r>
        <w:separator/>
      </w:r>
    </w:p>
  </w:footnote>
  <w:footnote w:type="continuationSeparator" w:id="0">
    <w:p w14:paraId="4963C567" w14:textId="77777777" w:rsidR="00A04F6D" w:rsidRDefault="00A04F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76B"/>
    <w:rsid w:val="002128A1"/>
    <w:rsid w:val="00A04F6D"/>
    <w:rsid w:val="00C276EC"/>
    <w:rsid w:val="00CA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4AF22"/>
  <w15:docId w15:val="{DE02EF0D-917E-48B1-8945-444CC75D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gril">
    <w:name w:val="Table Grid"/>
    <w:basedOn w:val="TabelNormal"/>
    <w:uiPriority w:val="39"/>
    <w:rsid w:val="006A5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4C6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B0WnXUCdaBqGCvIixpzm2J0k9w==">CgMxLjAyDmguMjR4a25zeGxpMW02OAByITE3aEFNNmxtMnhmUnM1N1hReWhCRk0xWHk3Y3VFNHQ5RQ==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543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Aldea Emese</dc:creator>
  <cp:lastModifiedBy>Harseni - Secretar</cp:lastModifiedBy>
  <cp:revision>3</cp:revision>
  <cp:lastPrinted>2026-05-14T11:43:00Z</cp:lastPrinted>
  <dcterms:created xsi:type="dcterms:W3CDTF">2024-01-04T11:43:00Z</dcterms:created>
  <dcterms:modified xsi:type="dcterms:W3CDTF">2026-05-14T11:43:00Z</dcterms:modified>
</cp:coreProperties>
</file>